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C733A0">
        <w:tc>
          <w:tcPr>
            <w:tcW w:w="6570" w:type="dxa"/>
            <w:shd w:val="clear" w:color="auto" w:fill="auto"/>
          </w:tcPr>
          <w:p w14:paraId="7854AF7B" w14:textId="7E01BA0A" w:rsidR="00ED6745" w:rsidRPr="00CB2614" w:rsidRDefault="00657023" w:rsidP="00204217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204217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2C278C9B" w:rsidR="00ED6745" w:rsidRPr="00CB2614" w:rsidRDefault="00517F15" w:rsidP="00204217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204217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C733A0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2B620847" w14:textId="2F411A1C" w:rsidR="003D3B88" w:rsidRPr="002943A2" w:rsidRDefault="00657023" w:rsidP="000E6CE8">
      <w:pPr>
        <w:spacing w:after="0" w:line="240" w:lineRule="auto"/>
        <w:jc w:val="center"/>
        <w:rPr>
          <w:rFonts w:eastAsia="MS Mincho"/>
          <w:iCs/>
          <w:smallCaps/>
          <w:color w:val="000000" w:themeColor="text1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Stakeholder Resources</w:t>
      </w:r>
      <w:r w:rsidR="00FB7A8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and Partnerships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Table</w:t>
      </w:r>
      <w:r w:rsidR="00D65368" w:rsidRPr="002943A2">
        <w:rPr>
          <w:rFonts w:eastAsia="MS Mincho"/>
          <w:iCs/>
          <w:smallCaps/>
          <w:color w:val="000000" w:themeColor="text1"/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417"/>
        <w:tblW w:w="13677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90"/>
        <w:gridCol w:w="3510"/>
        <w:gridCol w:w="2520"/>
        <w:gridCol w:w="4057"/>
      </w:tblGrid>
      <w:tr w:rsidR="002B09A3" w:rsidRPr="00FD3BF6" w14:paraId="6933E315" w14:textId="77777777" w:rsidTr="00434CEF">
        <w:trPr>
          <w:trHeight w:val="1097"/>
        </w:trPr>
        <w:tc>
          <w:tcPr>
            <w:tcW w:w="3590" w:type="dxa"/>
            <w:shd w:val="clear" w:color="auto" w:fill="2E74B5"/>
          </w:tcPr>
          <w:p w14:paraId="673E1A79" w14:textId="74722E20" w:rsidR="002B09A3" w:rsidRPr="00FD3BF6" w:rsidRDefault="00072A5F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Stakeholder</w:t>
            </w:r>
          </w:p>
        </w:tc>
        <w:tc>
          <w:tcPr>
            <w:tcW w:w="3510" w:type="dxa"/>
            <w:shd w:val="clear" w:color="auto" w:fill="2E74B5"/>
          </w:tcPr>
          <w:p w14:paraId="548A88C5" w14:textId="3788A71E" w:rsidR="002B09A3" w:rsidRPr="00FD3BF6" w:rsidRDefault="002B09A3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072A5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of Relationship</w:t>
            </w:r>
          </w:p>
        </w:tc>
        <w:tc>
          <w:tcPr>
            <w:tcW w:w="2520" w:type="dxa"/>
            <w:shd w:val="clear" w:color="auto" w:fill="2E74B5"/>
          </w:tcPr>
          <w:p w14:paraId="61ADCE39" w14:textId="73609DD5" w:rsidR="002B09A3" w:rsidRPr="00FD3BF6" w:rsidRDefault="00F5640E" w:rsidP="00434CE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Formal Agreement Duration, If Any</w:t>
            </w:r>
          </w:p>
        </w:tc>
        <w:tc>
          <w:tcPr>
            <w:tcW w:w="4057" w:type="dxa"/>
            <w:shd w:val="clear" w:color="auto" w:fill="2E74B5"/>
          </w:tcPr>
          <w:p w14:paraId="551D8994" w14:textId="15C755E4" w:rsidR="002B09A3" w:rsidRPr="00FD3BF6" w:rsidRDefault="00560B1B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How Is It Valuable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to the Unit?</w:t>
            </w:r>
          </w:p>
        </w:tc>
      </w:tr>
      <w:tr w:rsidR="00F61F9F" w:rsidRPr="00FD3BF6" w14:paraId="14F821B9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69B8130" w14:textId="2509E4EA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1D7910F951DE414E9BB9DA240AB4B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6B7B8C6" w14:textId="168F1023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28EA161A3FA841E0AC1E94B8E41C4A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1384F76" w14:textId="09739B1F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1893C2C986D64FFF80B4342F21B24B3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0C29C70" w14:textId="3CBD6948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FF61FCD4A19B4D0FA38B7458655F1E5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58A871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E32700E" w14:textId="7478C0C9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AF7BFE9300041CF880DD79830150E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0018541" w14:textId="28C6C864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6A602A43288438692CC34D3F37E32D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561E2FC" w14:textId="07802CF6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492E366B03D945A6ACBA749037FE875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8C981EF" w14:textId="04465C05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31ED0B2B16F5418DA4A93556195DA81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F40669D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E6C5777" w14:textId="56704FFC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F12ACD610CB74036AA6FC75E8B5EE0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D644439" w14:textId="7C0D6819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F442B3454E684A9F9733B3F625FE86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6A9A304C" w14:textId="27515851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1FB4BD41FA11408DA23BF87AFEDDD6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66964E22" w14:textId="688E882D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5A8881DA35194D57A27738119912173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441FBABE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54AD5CF7" w14:textId="50FE528E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42C7FAF5D6BB455386202E119FA4EA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9D457F5" w14:textId="3BE194A4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C64849DCF9244BAD90E20384FA3436A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23F1EE2" w14:textId="6E1B966E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547A173FCC2143768AB2BF11C63B3A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55EE263" w14:textId="58143AEF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F5197C9077B64A4E965C757AC59452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EEB6F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37532A8" w14:textId="55F0F4DB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0EF3C51C2FCF4A0084927D29A1790C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2250ABB" w14:textId="52DD2858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111B117F72CA4C2BAA0008EDC1802A0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2198E83" w14:textId="45B24526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7324D7364E249DC82A43C013A48FC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C26F0BF" w14:textId="4A804F34" w:rsidR="00F61F9F" w:rsidRPr="00FD3BF6" w:rsidRDefault="00D077BE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A1A850536D0D4130B63C5846E585B3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65E8CF3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3E19948" w14:textId="0DE970E5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1C09CE2077A944B19C3734D07C65E5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0C23BB1" w14:textId="64C26DC0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18A08220A9F948D5907FCB567F938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6678DBA7" w14:textId="6AF38FD8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F62AE59F4B894E89BD4C53923FCFE05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B6D97A0" w14:textId="6F62A70F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474EFD27A5C6427682326C18021231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31CEC0A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4CC3E81D" w14:textId="4A2072C3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FC1B44BDA95C4BD4998272B1AA3125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2AC7F79" w14:textId="0A7EE5F8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CB2FC700FF7C432B841BE4A08FC6348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7EA2FDC0" w14:textId="3B3E5EFB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05B304A7E5D94095A9C35B6DC003B06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308BED57" w14:textId="68B9438B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B0C614EAAAB848E5B3F9911E72B35A7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77F52F71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28AFDDA" w14:textId="28BF2775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E370E2B0CA0A451A826844C8D1698B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9395049" w14:textId="1773E679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AA0E3494FD564E0B935DBE830021EDE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6C9F449" w14:textId="6A5B95A0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29DF9E2E849A49E28A634BBDAB62171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258E927" w14:textId="4A8D8783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1A7E24BD45D34AF09F84D7A987850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342F96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7F984A0" w14:textId="702DE13E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84F8AD7408344B3AB747687DC2B226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A61CD0E" w14:textId="3DF70C2D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836DF918C3B54F90B2F37005A64ED85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504979C" w14:textId="5CC5AF47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5A37DE3BD10F411382365E6A7FBBC25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632F28F4" w14:textId="33E7698C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2250C84C5DDF493A832E89D4ABA6D1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258951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BBCB478" w14:textId="1EC01613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4CBD905BB3EB4A759F711527542625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1642B6C" w14:textId="62A0120E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C8BE0A1B08745689E04C584F80B36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AE2A12F" w14:textId="621DDC25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009B9AB134DB407BB6D26E924759F47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BBF7CD9" w14:textId="0AAC78CC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AE281163553404ABC0BA62746A9E6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468F144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FEF9C1C" w14:textId="2945B2E0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B65D031A51BF4B7D9A8A253F25144F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6449758" w14:textId="40C474F7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17C5CD3219D74598A5AA8C082D0ED6D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506ED526" w14:textId="71D32118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B1E2786F1B741F58BD3F66706F0E4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5C79341" w14:textId="06EEFF65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A5C5D448B1AA4706B7505D504A6FDCB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D721157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CD4E657" w14:textId="5B8F469F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BA94C37F3C334454902A8BC7039753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E954037" w14:textId="21232E6E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B84E644ABC8D4CE9A634541CED4FAAD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ECD690E" w14:textId="2E45BC04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25C3B8994A6046F1B09E5D930D7998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1D5AD9C" w14:textId="2E232DEB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76772BE425274173BA583AA4E96CC66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52EB816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41869B8F" w14:textId="07E84559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ED2B17F93F38423187079F7922CE745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640A9D61" w14:textId="7A9D961D" w:rsidR="00F61F9F" w:rsidRPr="001536E4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CD48D2F12FE34356A89E35A3FCDE8D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64489AE" w14:textId="0CE57232" w:rsidR="00F61F9F" w:rsidRPr="00D1191F" w:rsidRDefault="00D077BE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4665786545B463F828EC634729A5F7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72E98F63" w14:textId="4918149E" w:rsidR="00F61F9F" w:rsidRPr="00A14056" w:rsidRDefault="00D077BE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383486B8957C43A68779798497914A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234EF1B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DD2DD40" w14:textId="6741697B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55885721"/>
                <w:placeholder>
                  <w:docPart w:val="99C02C095C0B43BA8A15DC83515E304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3D7EA5C9" w14:textId="5779B31A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47155443"/>
                <w:placeholder>
                  <w:docPart w:val="4548A753F6DC43B29BAA605948A846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3EAAD913" w14:textId="05D8DE82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854258308"/>
                <w:placeholder>
                  <w:docPart w:val="E69C2AFF690F4160B5694CEEC4653A2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3B568B90" w14:textId="6B476AE9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24899525"/>
                <w:placeholder>
                  <w:docPart w:val="0F04479C6EEA46758EAEF0FEF445B0A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6745048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76D9EE1C" w14:textId="468B2C34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64780421"/>
                <w:placeholder>
                  <w:docPart w:val="5408D0C5BBEE4EB3BDBA1E7E80E3DB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21909352" w14:textId="5C5CE06F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2343996"/>
                <w:placeholder>
                  <w:docPart w:val="5CB8920509654E4388CDE37116A2AC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4270810A" w14:textId="47495776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56300809"/>
                <w:placeholder>
                  <w:docPart w:val="259A2FBD8E654D12A0F6BAE777A44DB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711324B6" w14:textId="33E76016" w:rsidR="000F42B1" w:rsidRDefault="00D077BE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62437530"/>
                <w:placeholder>
                  <w:docPart w:val="2BFFE944F3F2499CA2DFAB68FAE0E34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04217" w:rsidRPr="00FD3BF6" w14:paraId="44FB5306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62CC6AF9" w14:textId="3C01604B" w:rsidR="00204217" w:rsidRDefault="00204217" w:rsidP="0020421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42282713"/>
                <w:placeholder>
                  <w:docPart w:val="BBA99784CF3A479A99BAAD5F6325975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730AFF7" w14:textId="56AC59FD" w:rsidR="00204217" w:rsidRDefault="00204217" w:rsidP="0020421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98938335"/>
                <w:placeholder>
                  <w:docPart w:val="2AAE5A658B7F47A9B5396B995CECDC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1DB8AF3" w14:textId="43597577" w:rsidR="00204217" w:rsidRDefault="00204217" w:rsidP="0020421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77244888"/>
                <w:placeholder>
                  <w:docPart w:val="BDCA806922F848B6A14EA6D4ACAD2FA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E6E3530" w14:textId="1DFAA928" w:rsidR="00204217" w:rsidRDefault="00204217" w:rsidP="0020421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10726690"/>
                <w:placeholder>
                  <w:docPart w:val="92EBD97D18704E15B8C0FE007DEA72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33CE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1C8C1EBB" w:rsidR="0070055B" w:rsidRDefault="00B05382" w:rsidP="00F10E25">
    <w:pPr>
      <w:pStyle w:val="Footer"/>
      <w:jc w:val="center"/>
    </w:pPr>
    <w:r>
      <w:t>UNIT STAKEHOLDER RESOURCES AND PARTNERSHIPS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55810F64" w:rsidR="00247B59" w:rsidRPr="00247B59" w:rsidRDefault="00657023" w:rsidP="00247B59">
    <w:pPr>
      <w:pStyle w:val="Footer"/>
      <w:jc w:val="center"/>
    </w:pPr>
    <w:r>
      <w:t>UNIT</w:t>
    </w:r>
    <w:r w:rsidR="00247B59">
      <w:t xml:space="preserve"> </w:t>
    </w:r>
    <w:r w:rsidR="00F12400">
      <w:t>STAKEHOLDER RESOURCES AND PARTNERSHIPS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1D6D8D4B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6E846C06">
          <wp:simplePos x="0" y="0"/>
          <wp:positionH relativeFrom="column">
            <wp:posOffset>48579</wp:posOffset>
          </wp:positionH>
          <wp:positionV relativeFrom="page">
            <wp:posOffset>194310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E17DDD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2F4A34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2F4A34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Smzz/pKrYmRfN5l4SFCtsFax5w1tKBjkc+ryC6Tg8WtpKEqGqMC3iIdByheiDe57cknmgh0eDoHbjwPc/t7Ug==" w:salt="V7HAKa9gHX1/uPidXXHmm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42B1"/>
    <w:rsid w:val="000F7BC1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052E"/>
    <w:rsid w:val="00202AC2"/>
    <w:rsid w:val="00204217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2F4A34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4CEF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0E9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869B1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6F6FBC"/>
    <w:rsid w:val="0070055B"/>
    <w:rsid w:val="007168BC"/>
    <w:rsid w:val="007226DE"/>
    <w:rsid w:val="00726E25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46DF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1897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4D3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3CE4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4A19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33A0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7BE"/>
    <w:rsid w:val="00D078E5"/>
    <w:rsid w:val="00D10624"/>
    <w:rsid w:val="00D1191F"/>
    <w:rsid w:val="00D14D30"/>
    <w:rsid w:val="00D1543E"/>
    <w:rsid w:val="00D17423"/>
    <w:rsid w:val="00D2051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D71DE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4750"/>
    <w:rsid w:val="00F95C50"/>
    <w:rsid w:val="00FA25D9"/>
    <w:rsid w:val="00FA6381"/>
    <w:rsid w:val="00FB261C"/>
    <w:rsid w:val="00FB4338"/>
    <w:rsid w:val="00FB7A8D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D7910F951DE414E9BB9DA240AB4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1C4C3-A093-4E63-A88B-497EECA6EA78}"/>
      </w:docPartPr>
      <w:docPartBody>
        <w:p w:rsidR="00430FA1" w:rsidRDefault="00430FA1" w:rsidP="00430FA1">
          <w:pPr>
            <w:pStyle w:val="1D7910F951DE414E9BB9DA240AB4B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EA161A3FA841E0AC1E94B8E41C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80851-23C7-4FAD-8D5E-0D4A8DB0F58B}"/>
      </w:docPartPr>
      <w:docPartBody>
        <w:p w:rsidR="00430FA1" w:rsidRDefault="00430FA1" w:rsidP="00430FA1">
          <w:pPr>
            <w:pStyle w:val="28EA161A3FA841E0AC1E94B8E41C4A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3C2C986D64FFF80B4342F21B2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3E7F2-57FB-4A00-B346-AC415D43995D}"/>
      </w:docPartPr>
      <w:docPartBody>
        <w:p w:rsidR="00430FA1" w:rsidRDefault="00430FA1" w:rsidP="00430FA1">
          <w:pPr>
            <w:pStyle w:val="1893C2C986D64FFF80B4342F21B24B3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61FCD4A19B4D0FA38B7458655F1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A2E12-B1BB-4CF2-A0C2-37A2DC8371AA}"/>
      </w:docPartPr>
      <w:docPartBody>
        <w:p w:rsidR="00430FA1" w:rsidRDefault="00430FA1" w:rsidP="00430FA1">
          <w:pPr>
            <w:pStyle w:val="FF61FCD4A19B4D0FA38B7458655F1E5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F7BFE9300041CF880DD79830150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E0472-D96E-487B-8793-9283849C7F64}"/>
      </w:docPartPr>
      <w:docPartBody>
        <w:p w:rsidR="00430FA1" w:rsidRDefault="00430FA1" w:rsidP="00430FA1">
          <w:pPr>
            <w:pStyle w:val="7AF7BFE9300041CF880DD79830150E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6A602A43288438692CC34D3F37E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D51-AFCC-440C-B7FD-9D6DB5EB7378}"/>
      </w:docPartPr>
      <w:docPartBody>
        <w:p w:rsidR="00430FA1" w:rsidRDefault="00430FA1" w:rsidP="00430FA1">
          <w:pPr>
            <w:pStyle w:val="56A602A43288438692CC34D3F37E32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2E366B03D945A6ACBA749037FE8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E19E-D1AB-4F1A-B044-BE35348C96F9}"/>
      </w:docPartPr>
      <w:docPartBody>
        <w:p w:rsidR="00430FA1" w:rsidRDefault="00430FA1" w:rsidP="00430FA1">
          <w:pPr>
            <w:pStyle w:val="492E366B03D945A6ACBA749037FE875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ED0B2B16F5418DA4A93556195DA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CA740-5C1C-4D8A-9D53-D662FE56CF25}"/>
      </w:docPartPr>
      <w:docPartBody>
        <w:p w:rsidR="00430FA1" w:rsidRDefault="00430FA1" w:rsidP="00430FA1">
          <w:pPr>
            <w:pStyle w:val="31ED0B2B16F5418DA4A93556195DA81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12ACD610CB74036AA6FC75E8B5EE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D8729-C2D2-4635-A4B2-F70358A16D7D}"/>
      </w:docPartPr>
      <w:docPartBody>
        <w:p w:rsidR="00430FA1" w:rsidRDefault="00430FA1" w:rsidP="00430FA1">
          <w:pPr>
            <w:pStyle w:val="F12ACD610CB74036AA6FC75E8B5EE0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42B3454E684A9F9733B3F625FE8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35DB-D29F-4B2F-A79E-F1D9C99A0435}"/>
      </w:docPartPr>
      <w:docPartBody>
        <w:p w:rsidR="00430FA1" w:rsidRDefault="00430FA1" w:rsidP="00430FA1">
          <w:pPr>
            <w:pStyle w:val="F442B3454E684A9F9733B3F625FE86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FB4BD41FA11408DA23BF87AFEDDD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81584-75A4-4CC1-851B-A3E204ECC2C6}"/>
      </w:docPartPr>
      <w:docPartBody>
        <w:p w:rsidR="00430FA1" w:rsidRDefault="00430FA1" w:rsidP="00430FA1">
          <w:pPr>
            <w:pStyle w:val="1FB4BD41FA11408DA23BF87AFEDDD6C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8881DA35194D57A277381199121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ADF57-5179-481B-A89C-425DA8FAA263}"/>
      </w:docPartPr>
      <w:docPartBody>
        <w:p w:rsidR="00430FA1" w:rsidRDefault="00430FA1" w:rsidP="00430FA1">
          <w:pPr>
            <w:pStyle w:val="5A8881DA35194D57A27738119912173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C7FAF5D6BB455386202E119FA4E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02C84-9A2D-4F62-AF52-8337821A8B6A}"/>
      </w:docPartPr>
      <w:docPartBody>
        <w:p w:rsidR="00430FA1" w:rsidRDefault="00430FA1" w:rsidP="00430FA1">
          <w:pPr>
            <w:pStyle w:val="42C7FAF5D6BB455386202E119FA4EA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4849DCF9244BAD90E20384FA343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09BB-5182-45BE-9310-F5DC368540FE}"/>
      </w:docPartPr>
      <w:docPartBody>
        <w:p w:rsidR="00430FA1" w:rsidRDefault="00430FA1" w:rsidP="00430FA1">
          <w:pPr>
            <w:pStyle w:val="C64849DCF9244BAD90E20384FA3436A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7A173FCC2143768AB2BF11C63B3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2E55E-DD7F-4BB3-A16B-2CCBEFF36A76}"/>
      </w:docPartPr>
      <w:docPartBody>
        <w:p w:rsidR="00430FA1" w:rsidRDefault="00430FA1" w:rsidP="00430FA1">
          <w:pPr>
            <w:pStyle w:val="547A173FCC2143768AB2BF11C63B3A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197C9077B64A4E965C757AC59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4ECC3-5DFC-4202-9FEC-BD07AD44FE41}"/>
      </w:docPartPr>
      <w:docPartBody>
        <w:p w:rsidR="00430FA1" w:rsidRDefault="00430FA1" w:rsidP="00430FA1">
          <w:pPr>
            <w:pStyle w:val="F5197C9077B64A4E965C757AC594522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F3C51C2FCF4A0084927D29A179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D8B3-B405-4A9E-A47A-F2859082F4F3}"/>
      </w:docPartPr>
      <w:docPartBody>
        <w:p w:rsidR="00430FA1" w:rsidRDefault="00430FA1" w:rsidP="00430FA1">
          <w:pPr>
            <w:pStyle w:val="0EF3C51C2FCF4A0084927D29A1790C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1B117F72CA4C2BAA0008EDC1802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633A1-63EA-4F72-975F-C08665E30E7B}"/>
      </w:docPartPr>
      <w:docPartBody>
        <w:p w:rsidR="00430FA1" w:rsidRDefault="00430FA1" w:rsidP="00430FA1">
          <w:pPr>
            <w:pStyle w:val="111B117F72CA4C2BAA0008EDC1802A0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324D7364E249DC82A43C013A48F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9D5B-399F-434B-AD14-AD2E4EA5EE54}"/>
      </w:docPartPr>
      <w:docPartBody>
        <w:p w:rsidR="00430FA1" w:rsidRDefault="00430FA1" w:rsidP="00430FA1">
          <w:pPr>
            <w:pStyle w:val="E7324D7364E249DC82A43C013A48FC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1A850536D0D4130B63C5846E585B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F612-A3EC-4542-93C1-DF01D1E3EEDC}"/>
      </w:docPartPr>
      <w:docPartBody>
        <w:p w:rsidR="00430FA1" w:rsidRDefault="00430FA1" w:rsidP="00430FA1">
          <w:pPr>
            <w:pStyle w:val="A1A850536D0D4130B63C5846E585B3F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C09CE2077A944B19C3734D07C65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E357-BFC5-4F15-BEB1-B019C6048B87}"/>
      </w:docPartPr>
      <w:docPartBody>
        <w:p w:rsidR="00430FA1" w:rsidRDefault="00430FA1" w:rsidP="00430FA1">
          <w:pPr>
            <w:pStyle w:val="1C09CE2077A944B19C3734D07C65E5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A08220A9F948D5907FCB567F938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E3B6-CF0B-4114-BC3F-71C77D29DE2A}"/>
      </w:docPartPr>
      <w:docPartBody>
        <w:p w:rsidR="00430FA1" w:rsidRDefault="00430FA1" w:rsidP="00430FA1">
          <w:pPr>
            <w:pStyle w:val="18A08220A9F948D5907FCB567F938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2AE59F4B894E89BD4C53923FCFE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F226-57F5-4DE8-A303-6C36C4278E68}"/>
      </w:docPartPr>
      <w:docPartBody>
        <w:p w:rsidR="00430FA1" w:rsidRDefault="00430FA1" w:rsidP="00430FA1">
          <w:pPr>
            <w:pStyle w:val="F62AE59F4B894E89BD4C53923FCFE05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74EFD27A5C6427682326C180212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FCF5-D0B6-4D04-AF89-19AFECBB3CB7}"/>
      </w:docPartPr>
      <w:docPartBody>
        <w:p w:rsidR="00430FA1" w:rsidRDefault="00430FA1" w:rsidP="00430FA1">
          <w:pPr>
            <w:pStyle w:val="474EFD27A5C6427682326C180212310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1B44BDA95C4BD4998272B1AA31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CD3F-43EC-44A9-B14A-79FACC738B7B}"/>
      </w:docPartPr>
      <w:docPartBody>
        <w:p w:rsidR="00430FA1" w:rsidRDefault="00430FA1" w:rsidP="00430FA1">
          <w:pPr>
            <w:pStyle w:val="FC1B44BDA95C4BD4998272B1AA3125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2FC700FF7C432B841BE4A08FC6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DFF3-B73E-4E6F-BB18-961C598D7780}"/>
      </w:docPartPr>
      <w:docPartBody>
        <w:p w:rsidR="00430FA1" w:rsidRDefault="00430FA1" w:rsidP="00430FA1">
          <w:pPr>
            <w:pStyle w:val="CB2FC700FF7C432B841BE4A08FC6348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5B304A7E5D94095A9C35B6DC003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BF48-D2FD-41A9-89C2-27512859051F}"/>
      </w:docPartPr>
      <w:docPartBody>
        <w:p w:rsidR="00430FA1" w:rsidRDefault="00430FA1" w:rsidP="00430FA1">
          <w:pPr>
            <w:pStyle w:val="05B304A7E5D94095A9C35B6DC003B06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C614EAAAB848E5B3F9911E72B35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C4454-3014-4026-B5F3-9F69E4294BC9}"/>
      </w:docPartPr>
      <w:docPartBody>
        <w:p w:rsidR="00430FA1" w:rsidRDefault="00430FA1" w:rsidP="00430FA1">
          <w:pPr>
            <w:pStyle w:val="B0C614EAAAB848E5B3F9911E72B35A7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70E2B0CA0A451A826844C8D1698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42BF-401B-4513-875F-59F68B5E05F6}"/>
      </w:docPartPr>
      <w:docPartBody>
        <w:p w:rsidR="00430FA1" w:rsidRDefault="00430FA1" w:rsidP="00430FA1">
          <w:pPr>
            <w:pStyle w:val="E370E2B0CA0A451A826844C8D1698B3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0E3494FD564E0B935DBE830021E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32F8-ED20-4CB8-B2BB-D05350A88DBE}"/>
      </w:docPartPr>
      <w:docPartBody>
        <w:p w:rsidR="00430FA1" w:rsidRDefault="00430FA1" w:rsidP="00430FA1">
          <w:pPr>
            <w:pStyle w:val="AA0E3494FD564E0B935DBE830021EDE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F9E2E849A49E28A634BBDAB62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B945-2378-4F4C-A39C-74A99CDE6C3E}"/>
      </w:docPartPr>
      <w:docPartBody>
        <w:p w:rsidR="00430FA1" w:rsidRDefault="00430FA1" w:rsidP="00430FA1">
          <w:pPr>
            <w:pStyle w:val="29DF9E2E849A49E28A634BBDAB62171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A7E24BD45D34AF09F84D7A9878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523BA-7288-4EE1-AF05-ABAABB0C756F}"/>
      </w:docPartPr>
      <w:docPartBody>
        <w:p w:rsidR="00430FA1" w:rsidRDefault="00430FA1" w:rsidP="00430FA1">
          <w:pPr>
            <w:pStyle w:val="1A7E24BD45D34AF09F84D7A98785053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4F8AD7408344B3AB747687DC2B2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FDFC-69A5-4D55-B1ED-7A86ED8D60DE}"/>
      </w:docPartPr>
      <w:docPartBody>
        <w:p w:rsidR="00430FA1" w:rsidRDefault="00430FA1" w:rsidP="00430FA1">
          <w:pPr>
            <w:pStyle w:val="84F8AD7408344B3AB747687DC2B226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6DF918C3B54F90B2F37005A64ED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A59C-07C8-4C70-A918-5D9A1B13CC57}"/>
      </w:docPartPr>
      <w:docPartBody>
        <w:p w:rsidR="00430FA1" w:rsidRDefault="00430FA1" w:rsidP="00430FA1">
          <w:pPr>
            <w:pStyle w:val="836DF918C3B54F90B2F37005A64ED85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37DE3BD10F411382365E6A7FBBC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9FD77-4ACF-4736-98C9-CB0C22D80857}"/>
      </w:docPartPr>
      <w:docPartBody>
        <w:p w:rsidR="00430FA1" w:rsidRDefault="00430FA1" w:rsidP="00430FA1">
          <w:pPr>
            <w:pStyle w:val="5A37DE3BD10F411382365E6A7FBBC25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250C84C5DDF493A832E89D4ABA6D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2A37D-5358-4629-B205-5724E6F1BBA6}"/>
      </w:docPartPr>
      <w:docPartBody>
        <w:p w:rsidR="00430FA1" w:rsidRDefault="00430FA1" w:rsidP="00430FA1">
          <w:pPr>
            <w:pStyle w:val="2250C84C5DDF493A832E89D4ABA6D11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BD905BB3EB4A759F71152754262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59614-19B2-49A6-BC31-4C5836025083}"/>
      </w:docPartPr>
      <w:docPartBody>
        <w:p w:rsidR="00430FA1" w:rsidRDefault="00430FA1" w:rsidP="00430FA1">
          <w:pPr>
            <w:pStyle w:val="4CBD905BB3EB4A759F711527542625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C8BE0A1B08745689E04C584F80B3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8EA5-5604-4C26-8D98-0B7191F0F409}"/>
      </w:docPartPr>
      <w:docPartBody>
        <w:p w:rsidR="00430FA1" w:rsidRDefault="00430FA1" w:rsidP="00430FA1">
          <w:pPr>
            <w:pStyle w:val="EC8BE0A1B08745689E04C584F80B36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09B9AB134DB407BB6D26E924759F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4436-28B2-4B18-89FF-2CA6FD992D50}"/>
      </w:docPartPr>
      <w:docPartBody>
        <w:p w:rsidR="00430FA1" w:rsidRDefault="00430FA1" w:rsidP="00430FA1">
          <w:pPr>
            <w:pStyle w:val="009B9AB134DB407BB6D26E924759F47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AE281163553404ABC0BA62746A9E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F41C4-A336-409C-BCC8-D1A92EC15627}"/>
      </w:docPartPr>
      <w:docPartBody>
        <w:p w:rsidR="00430FA1" w:rsidRDefault="00430FA1" w:rsidP="00430FA1">
          <w:pPr>
            <w:pStyle w:val="6AE281163553404ABC0BA62746A9E60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5D031A51BF4B7D9A8A253F2514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33C54-DF3D-43BE-9D59-EE9F1D7327D0}"/>
      </w:docPartPr>
      <w:docPartBody>
        <w:p w:rsidR="00430FA1" w:rsidRDefault="00430FA1" w:rsidP="00430FA1">
          <w:pPr>
            <w:pStyle w:val="B65D031A51BF4B7D9A8A253F25144F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C5CD3219D74598A5AA8C082D0E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43741-7A1F-4FD5-84F4-22590AD8E779}"/>
      </w:docPartPr>
      <w:docPartBody>
        <w:p w:rsidR="00430FA1" w:rsidRDefault="00430FA1" w:rsidP="00430FA1">
          <w:pPr>
            <w:pStyle w:val="17C5CD3219D74598A5AA8C082D0ED6D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B1E2786F1B741F58BD3F66706F0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4114-FA87-47FD-BDB4-0D81280B5A37}"/>
      </w:docPartPr>
      <w:docPartBody>
        <w:p w:rsidR="00430FA1" w:rsidRDefault="00430FA1" w:rsidP="00430FA1">
          <w:pPr>
            <w:pStyle w:val="AB1E2786F1B741F58BD3F66706F0E4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5C5D448B1AA4706B7505D504A6FD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A079D-0E6D-47A5-8476-61A1DF4160D9}"/>
      </w:docPartPr>
      <w:docPartBody>
        <w:p w:rsidR="00430FA1" w:rsidRDefault="00430FA1" w:rsidP="00430FA1">
          <w:pPr>
            <w:pStyle w:val="A5C5D448B1AA4706B7505D504A6FDCB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4C37F3C334454902A8BC70397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492FC-95CE-4BCB-A6FA-242DDA78BFA1}"/>
      </w:docPartPr>
      <w:docPartBody>
        <w:p w:rsidR="00430FA1" w:rsidRDefault="00430FA1" w:rsidP="00430FA1">
          <w:pPr>
            <w:pStyle w:val="BA94C37F3C334454902A8BC7039753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84E644ABC8D4CE9A634541CED4F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2D5C5-BD5E-4B81-B819-28192AB6E32F}"/>
      </w:docPartPr>
      <w:docPartBody>
        <w:p w:rsidR="00430FA1" w:rsidRDefault="00430FA1" w:rsidP="00430FA1">
          <w:pPr>
            <w:pStyle w:val="B84E644ABC8D4CE9A634541CED4FAAD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C3B8994A6046F1B09E5D930D799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CF55-23E2-4E91-9540-32496D5F50EA}"/>
      </w:docPartPr>
      <w:docPartBody>
        <w:p w:rsidR="00430FA1" w:rsidRDefault="00430FA1" w:rsidP="00430FA1">
          <w:pPr>
            <w:pStyle w:val="25C3B8994A6046F1B09E5D930D7998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72BE425274173BA583AA4E96C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8AE92-12E1-4F63-8037-EDD92352C37D}"/>
      </w:docPartPr>
      <w:docPartBody>
        <w:p w:rsidR="00430FA1" w:rsidRDefault="00430FA1" w:rsidP="00430FA1">
          <w:pPr>
            <w:pStyle w:val="76772BE425274173BA583AA4E96CC66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D2B17F93F38423187079F7922CE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B5BCB-B3AA-4722-9727-2BC460ECB289}"/>
      </w:docPartPr>
      <w:docPartBody>
        <w:p w:rsidR="00430FA1" w:rsidRDefault="00430FA1" w:rsidP="00430FA1">
          <w:pPr>
            <w:pStyle w:val="ED2B17F93F38423187079F7922CE745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D48D2F12FE34356A89E35A3FCDE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C965-4396-400F-9C19-A0DFBBBF4DF4}"/>
      </w:docPartPr>
      <w:docPartBody>
        <w:p w:rsidR="00430FA1" w:rsidRDefault="00430FA1" w:rsidP="00430FA1">
          <w:pPr>
            <w:pStyle w:val="CD48D2F12FE34356A89E35A3FCDE8D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665786545B463F828EC634729A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DD55C-7F9A-4228-8EB1-C72E5F1FB2B9}"/>
      </w:docPartPr>
      <w:docPartBody>
        <w:p w:rsidR="00430FA1" w:rsidRDefault="00430FA1" w:rsidP="00430FA1">
          <w:pPr>
            <w:pStyle w:val="A4665786545B463F828EC634729A5F7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83486B8957C43A6877979849791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02032-EECC-446E-BC74-3E44DF82A140}"/>
      </w:docPartPr>
      <w:docPartBody>
        <w:p w:rsidR="00430FA1" w:rsidRDefault="00430FA1" w:rsidP="00430FA1">
          <w:pPr>
            <w:pStyle w:val="383486B8957C43A68779798497914AD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9C02C095C0B43BA8A15DC83515E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608D-9004-4E46-AD7D-36BE7A1A7CE8}"/>
      </w:docPartPr>
      <w:docPartBody>
        <w:p w:rsidR="00BD73C8" w:rsidRDefault="00BD73C8" w:rsidP="00BD73C8">
          <w:pPr>
            <w:pStyle w:val="99C02C095C0B43BA8A15DC83515E304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548A753F6DC43B29BAA605948A8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05682-3733-434C-8894-C5D7F20BD797}"/>
      </w:docPartPr>
      <w:docPartBody>
        <w:p w:rsidR="00BD73C8" w:rsidRDefault="00BD73C8" w:rsidP="00BD73C8">
          <w:pPr>
            <w:pStyle w:val="4548A753F6DC43B29BAA605948A846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69C2AFF690F4160B5694CEEC4653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2BB3-B641-4B40-9F01-F4AD8AA5AFF6}"/>
      </w:docPartPr>
      <w:docPartBody>
        <w:p w:rsidR="00BD73C8" w:rsidRDefault="00BD73C8" w:rsidP="00BD73C8">
          <w:pPr>
            <w:pStyle w:val="E69C2AFF690F4160B5694CEEC4653A2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04479C6EEA46758EAEF0FEF445B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3A45-1B69-4A1C-9A02-75F41E0E553F}"/>
      </w:docPartPr>
      <w:docPartBody>
        <w:p w:rsidR="00BD73C8" w:rsidRDefault="00BD73C8" w:rsidP="00BD73C8">
          <w:pPr>
            <w:pStyle w:val="0F04479C6EEA46758EAEF0FEF445B0AC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08D0C5BBEE4EB3BDBA1E7E80E3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175FB-972E-4F05-A7FF-D3CC9DCBC885}"/>
      </w:docPartPr>
      <w:docPartBody>
        <w:p w:rsidR="00BD73C8" w:rsidRDefault="00BD73C8" w:rsidP="00BD73C8">
          <w:pPr>
            <w:pStyle w:val="5408D0C5BBEE4EB3BDBA1E7E80E3DB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CB8920509654E4388CDE37116A2A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F5935-668E-4ACF-ADDB-2B6A49D45D4B}"/>
      </w:docPartPr>
      <w:docPartBody>
        <w:p w:rsidR="00BD73C8" w:rsidRDefault="00BD73C8" w:rsidP="00BD73C8">
          <w:pPr>
            <w:pStyle w:val="5CB8920509654E4388CDE37116A2AC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9A2FBD8E654D12A0F6BAE777A44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0CAA2-DE42-4741-9312-A8EDA808859A}"/>
      </w:docPartPr>
      <w:docPartBody>
        <w:p w:rsidR="00BD73C8" w:rsidRDefault="00BD73C8" w:rsidP="00BD73C8">
          <w:pPr>
            <w:pStyle w:val="259A2FBD8E654D12A0F6BAE777A44DB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BFFE944F3F2499CA2DFAB68FAE0E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1DECE-EBE5-4240-8359-4FDEE6D3E2D1}"/>
      </w:docPartPr>
      <w:docPartBody>
        <w:p w:rsidR="00BD73C8" w:rsidRDefault="00BD73C8" w:rsidP="00BD73C8">
          <w:pPr>
            <w:pStyle w:val="2BFFE944F3F2499CA2DFAB68FAE0E34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BA99784CF3A479A99BAAD5F63259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7B948-D1BA-45ED-8681-7C5DAB037541}"/>
      </w:docPartPr>
      <w:docPartBody>
        <w:p w:rsidR="00236F22" w:rsidRDefault="00236F22" w:rsidP="00236F22">
          <w:pPr>
            <w:pStyle w:val="BBA99784CF3A479A99BAAD5F6325975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AE5A658B7F47A9B5396B995CECD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86B01-09DC-4C8A-9939-A0B671501258}"/>
      </w:docPartPr>
      <w:docPartBody>
        <w:p w:rsidR="00236F22" w:rsidRDefault="00236F22" w:rsidP="00236F22">
          <w:pPr>
            <w:pStyle w:val="2AAE5A658B7F47A9B5396B995CECDC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DCA806922F848B6A14EA6D4ACAD2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0EA99-F32E-4C9E-8C4D-791C645E356F}"/>
      </w:docPartPr>
      <w:docPartBody>
        <w:p w:rsidR="00236F22" w:rsidRDefault="00236F22" w:rsidP="00236F22">
          <w:pPr>
            <w:pStyle w:val="BDCA806922F848B6A14EA6D4ACAD2FA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2EBD97D18704E15B8C0FE007DEA7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310B4-FB05-4B7C-AA1C-B334FE348FCF}"/>
      </w:docPartPr>
      <w:docPartBody>
        <w:p w:rsidR="00236F22" w:rsidRDefault="00236F22" w:rsidP="00236F22">
          <w:pPr>
            <w:pStyle w:val="92EBD97D18704E15B8C0FE007DEA721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236F22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BD73C8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36F22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1D7910F951DE414E9BB9DA240AB4B709">
    <w:name w:val="1D7910F951DE414E9BB9DA240AB4B7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EA161A3FA841E0AC1E94B8E41C4A61">
    <w:name w:val="28EA161A3FA841E0AC1E94B8E41C4A6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3C2C986D64FFF80B4342F21B24B3C">
    <w:name w:val="1893C2C986D64FFF80B4342F21B24B3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61FCD4A19B4D0FA38B7458655F1E5F">
    <w:name w:val="FF61FCD4A19B4D0FA38B7458655F1E5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F7BFE9300041CF880DD79830150E36">
    <w:name w:val="7AF7BFE9300041CF880DD79830150E3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6A602A43288438692CC34D3F37E32D1">
    <w:name w:val="56A602A43288438692CC34D3F37E32D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2E366B03D945A6ACBA749037FE8752">
    <w:name w:val="492E366B03D945A6ACBA749037FE875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ED0B2B16F5418DA4A93556195DA81D">
    <w:name w:val="31ED0B2B16F5418DA4A93556195DA81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12ACD610CB74036AA6FC75E8B5EE046">
    <w:name w:val="F12ACD610CB74036AA6FC75E8B5EE04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42B3454E684A9F9733B3F625FE86A3">
    <w:name w:val="F442B3454E684A9F9733B3F625FE86A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FB4BD41FA11408DA23BF87AFEDDD6CB">
    <w:name w:val="1FB4BD41FA11408DA23BF87AFEDDD6C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8881DA35194D57A277381199121730">
    <w:name w:val="5A8881DA35194D57A27738119912173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C7FAF5D6BB455386202E119FA4EA5B">
    <w:name w:val="42C7FAF5D6BB455386202E119FA4EA5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4849DCF9244BAD90E20384FA3436AD">
    <w:name w:val="C64849DCF9244BAD90E20384FA3436A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7A173FCC2143768AB2BF11C63B3ACD">
    <w:name w:val="547A173FCC2143768AB2BF11C63B3A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5197C9077B64A4E965C757AC5945220">
    <w:name w:val="F5197C9077B64A4E965C757AC594522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F3C51C2FCF4A0084927D29A1790C5D">
    <w:name w:val="0EF3C51C2FCF4A0084927D29A1790C5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1B117F72CA4C2BAA0008EDC1802A0C">
    <w:name w:val="111B117F72CA4C2BAA0008EDC1802A0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324D7364E249DC82A43C013A48FC8D">
    <w:name w:val="E7324D7364E249DC82A43C013A48FC8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1A850536D0D4130B63C5846E585B3F8">
    <w:name w:val="A1A850536D0D4130B63C5846E585B3F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09CE2077A944B19C3734D07C65E5A4">
    <w:name w:val="1C09CE2077A944B19C3734D07C65E5A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A08220A9F948D5907FCB567F93837A">
    <w:name w:val="18A08220A9F948D5907FCB567F93837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2AE59F4B894E89BD4C53923FCFE055">
    <w:name w:val="F62AE59F4B894E89BD4C53923FCFE05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74EFD27A5C6427682326C1802123104">
    <w:name w:val="474EFD27A5C6427682326C180212310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1B44BDA95C4BD4998272B1AA312507">
    <w:name w:val="FC1B44BDA95C4BD4998272B1AA31250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2FC700FF7C432B841BE4A08FC6348F">
    <w:name w:val="CB2FC700FF7C432B841BE4A08FC6348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5B304A7E5D94095A9C35B6DC003B062">
    <w:name w:val="05B304A7E5D94095A9C35B6DC003B06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C614EAAAB848E5B3F9911E72B35A78">
    <w:name w:val="B0C614EAAAB848E5B3F9911E72B35A7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70E2B0CA0A451A826844C8D1698B3F">
    <w:name w:val="E370E2B0CA0A451A826844C8D1698B3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0E3494FD564E0B935DBE830021EDE8">
    <w:name w:val="AA0E3494FD564E0B935DBE830021EDE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F9E2E849A49E28A634BBDAB621712">
    <w:name w:val="29DF9E2E849A49E28A634BBDAB62171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7E24BD45D34AF09F84D7A98785053B">
    <w:name w:val="1A7E24BD45D34AF09F84D7A98785053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4F8AD7408344B3AB747687DC2B22653">
    <w:name w:val="84F8AD7408344B3AB747687DC2B2265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6DF918C3B54F90B2F37005A64ED858">
    <w:name w:val="836DF918C3B54F90B2F37005A64ED85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37DE3BD10F411382365E6A7FBBC257">
    <w:name w:val="5A37DE3BD10F411382365E6A7FBBC25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250C84C5DDF493A832E89D4ABA6D116">
    <w:name w:val="2250C84C5DDF493A832E89D4ABA6D11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BD905BB3EB4A759F71152754262509">
    <w:name w:val="4CBD905BB3EB4A759F711527542625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C8BE0A1B08745689E04C584F80B36CD">
    <w:name w:val="EC8BE0A1B08745689E04C584F80B36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09B9AB134DB407BB6D26E924759F471">
    <w:name w:val="009B9AB134DB407BB6D26E924759F47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AE281163553404ABC0BA62746A9E605">
    <w:name w:val="6AE281163553404ABC0BA62746A9E60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5D031A51BF4B7D9A8A253F25144F1A">
    <w:name w:val="B65D031A51BF4B7D9A8A253F25144F1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C5CD3219D74598A5AA8C082D0ED6D3">
    <w:name w:val="17C5CD3219D74598A5AA8C082D0ED6D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B1E2786F1B741F58BD3F66706F0E46A">
    <w:name w:val="AB1E2786F1B741F58BD3F66706F0E46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5C5D448B1AA4706B7505D504A6FDCB3">
    <w:name w:val="A5C5D448B1AA4706B7505D504A6FDCB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94C37F3C334454902A8BC703975337">
    <w:name w:val="BA94C37F3C334454902A8BC70397533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84E644ABC8D4CE9A634541CED4FAADC">
    <w:name w:val="B84E644ABC8D4CE9A634541CED4FAAD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C3B8994A6046F1B09E5D930D79985C">
    <w:name w:val="25C3B8994A6046F1B09E5D930D79985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72BE425274173BA583AA4E96CC664">
    <w:name w:val="76772BE425274173BA583AA4E96CC66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D2B17F93F38423187079F7922CE7454">
    <w:name w:val="ED2B17F93F38423187079F7922CE745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D48D2F12FE34356A89E35A3FCDE8D9D">
    <w:name w:val="CD48D2F12FE34356A89E35A3FCDE8D9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665786545B463F828EC634729A5F7C">
    <w:name w:val="A4665786545B463F828EC634729A5F7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83486B8957C43A68779798497914ADF">
    <w:name w:val="383486B8957C43A68779798497914AD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9C02C095C0B43BA8A15DC83515E3044">
    <w:name w:val="99C02C095C0B43BA8A15DC83515E3044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548A753F6DC43B29BAA605948A8466A">
    <w:name w:val="4548A753F6DC43B29BAA605948A8466A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69C2AFF690F4160B5694CEEC4653A28">
    <w:name w:val="E69C2AFF690F4160B5694CEEC4653A28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04479C6EEA46758EAEF0FEF445B0AC">
    <w:name w:val="0F04479C6EEA46758EAEF0FEF445B0AC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08D0C5BBEE4EB3BDBA1E7E80E3DB99">
    <w:name w:val="5408D0C5BBEE4EB3BDBA1E7E80E3DB9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B8920509654E4388CDE37116A2AC59">
    <w:name w:val="5CB8920509654E4388CDE37116A2AC5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9A2FBD8E654D12A0F6BAE777A44DB7">
    <w:name w:val="259A2FBD8E654D12A0F6BAE777A44DB7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BFFE944F3F2499CA2DFAB68FAE0E343">
    <w:name w:val="2BFFE944F3F2499CA2DFAB68FAE0E343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BA99784CF3A479A99BAAD5F6325975E">
    <w:name w:val="BBA99784CF3A479A99BAAD5F6325975E"/>
    <w:rsid w:val="00236F2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AE5A658B7F47A9B5396B995CECDCA3">
    <w:name w:val="2AAE5A658B7F47A9B5396B995CECDCA3"/>
    <w:rsid w:val="00236F2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DCA806922F848B6A14EA6D4ACAD2FAA">
    <w:name w:val="BDCA806922F848B6A14EA6D4ACAD2FAA"/>
    <w:rsid w:val="00236F2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2EBD97D18704E15B8C0FE007DEA7215">
    <w:name w:val="92EBD97D18704E15B8C0FE007DEA7215"/>
    <w:rsid w:val="00236F2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2606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36</cp:revision>
  <cp:lastPrinted>2022-09-09T02:16:00Z</cp:lastPrinted>
  <dcterms:created xsi:type="dcterms:W3CDTF">2023-11-13T02:58:00Z</dcterms:created>
  <dcterms:modified xsi:type="dcterms:W3CDTF">2023-11-18T02:51:00Z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